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95784" w14:textId="77777777" w:rsidR="0061376B" w:rsidRDefault="00D81576" w:rsidP="00D81576">
      <w:pPr>
        <w:jc w:val="center"/>
        <w:rPr>
          <w:rFonts w:ascii="Arial" w:hAnsi="Arial" w:cs="Arial"/>
          <w:b/>
          <w:bCs/>
          <w:color w:val="666666"/>
          <w:sz w:val="36"/>
          <w:szCs w:val="36"/>
        </w:rPr>
      </w:pPr>
      <w:r>
        <w:rPr>
          <w:rFonts w:ascii="Arial" w:hAnsi="Arial" w:cs="Arial"/>
          <w:b/>
          <w:bCs/>
          <w:color w:val="666666"/>
          <w:sz w:val="36"/>
          <w:szCs w:val="36"/>
        </w:rPr>
        <w:t>Curriculum Vitae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7"/>
      </w:tblGrid>
      <w:tr w:rsidR="00D81576" w:rsidRPr="00D81576" w14:paraId="76D56E66" w14:textId="77777777">
        <w:trPr>
          <w:tblCellSpacing w:w="0" w:type="dxa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150" w:type="dxa"/>
            </w:tcMar>
          </w:tcPr>
          <w:p w14:paraId="33CF1D53" w14:textId="77777777" w:rsidR="00513A27" w:rsidRDefault="00513A27" w:rsidP="00D81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nb-NO"/>
              </w:rPr>
            </w:pPr>
          </w:p>
          <w:p w14:paraId="2BA4BFBD" w14:textId="77777777" w:rsidR="00513A27" w:rsidRPr="00513A27" w:rsidRDefault="00513A27" w:rsidP="00513A27">
            <w:pPr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</w:pPr>
            <w:r w:rsidRPr="00D81576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Personalia</w:t>
            </w:r>
            <w:r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_______________________________________________________________________________________</w:t>
            </w:r>
          </w:p>
          <w:p w14:paraId="6A5C6D2E" w14:textId="722E4037" w:rsidR="00D81576" w:rsidRPr="00D81576" w:rsidRDefault="00D81576" w:rsidP="00D8157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nb-NO"/>
              </w:rPr>
              <w:t xml:space="preserve">Jostein Pettersen                                       </w:t>
            </w:r>
            <w:r w:rsidR="0000241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nb-NO"/>
              </w:rPr>
              <w:t xml:space="preserve">                               </w:t>
            </w:r>
            <w:r w:rsidRPr="00D81576">
              <w:rPr>
                <w:rFonts w:ascii="Arial" w:eastAsia="Times New Roman" w:hAnsi="Arial" w:cs="Arial"/>
                <w:bCs/>
                <w:sz w:val="17"/>
                <w:szCs w:val="17"/>
                <w:lang w:eastAsia="nb-NO"/>
              </w:rPr>
              <w:t>E-</w:t>
            </w:r>
            <w:r w:rsidR="00AE6242">
              <w:rPr>
                <w:rFonts w:ascii="Arial" w:eastAsia="Times New Roman" w:hAnsi="Arial" w:cs="Arial"/>
                <w:bCs/>
                <w:sz w:val="17"/>
                <w:szCs w:val="17"/>
                <w:lang w:eastAsia="nb-NO"/>
              </w:rPr>
              <w:t>postadresse: jo_pettersen@outlook</w:t>
            </w:r>
            <w:r w:rsidRPr="00D81576">
              <w:rPr>
                <w:rFonts w:ascii="Arial" w:eastAsia="Times New Roman" w:hAnsi="Arial" w:cs="Arial"/>
                <w:bCs/>
                <w:sz w:val="17"/>
                <w:szCs w:val="17"/>
                <w:lang w:eastAsia="nb-NO"/>
              </w:rPr>
              <w:t>.com</w:t>
            </w:r>
          </w:p>
        </w:tc>
      </w:tr>
      <w:tr w:rsidR="00D81576" w:rsidRPr="00D81576" w14:paraId="1A108C50" w14:textId="77777777">
        <w:trPr>
          <w:tblCellSpacing w:w="0" w:type="dxa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150" w:type="dxa"/>
            </w:tcMar>
          </w:tcPr>
          <w:p w14:paraId="74F94672" w14:textId="1D47B6F0" w:rsidR="00D81576" w:rsidRPr="00D81576" w:rsidRDefault="00A60DF7" w:rsidP="00D8157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>Severin Kjærs vei 32A</w:t>
            </w:r>
            <w:r w:rsidR="00007974"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 xml:space="preserve"> </w:t>
            </w:r>
            <w:r w:rsidR="00007974"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 xml:space="preserve">    </w:t>
            </w:r>
            <w:r w:rsidR="00D81576"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 xml:space="preserve">                          </w:t>
            </w:r>
            <w:r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 xml:space="preserve"> </w:t>
            </w:r>
            <w:r w:rsidR="00D81576"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 xml:space="preserve">      </w:t>
            </w:r>
            <w:r w:rsidR="00002418"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 xml:space="preserve">                          </w:t>
            </w:r>
            <w:r w:rsidR="00D81576"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 xml:space="preserve">Direkte jobbtelefon: </w:t>
            </w:r>
          </w:p>
        </w:tc>
      </w:tr>
      <w:tr w:rsidR="00D81576" w:rsidRPr="00D81576" w14:paraId="3EC4651E" w14:textId="77777777">
        <w:trPr>
          <w:tblCellSpacing w:w="0" w:type="dxa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150" w:type="dxa"/>
            </w:tcMar>
          </w:tcPr>
          <w:p w14:paraId="07E38726" w14:textId="5D002E93" w:rsidR="00D81576" w:rsidRPr="00D81576" w:rsidRDefault="00B626AD" w:rsidP="00D8157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>31</w:t>
            </w:r>
            <w:r w:rsidR="00A60DF7"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>17</w:t>
            </w:r>
            <w:r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 xml:space="preserve"> </w:t>
            </w:r>
            <w:r w:rsidR="00A60DF7"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>Tønsberg</w:t>
            </w:r>
            <w:r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>, Norg</w:t>
            </w:r>
            <w:r w:rsidR="00A60DF7"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>e</w:t>
            </w:r>
            <w:r w:rsidR="00D81576"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 xml:space="preserve">                                                                Privattelefon: 45426765</w:t>
            </w:r>
          </w:p>
        </w:tc>
      </w:tr>
      <w:tr w:rsidR="00D81576" w:rsidRPr="00D81576" w14:paraId="23B23BB3" w14:textId="77777777">
        <w:trPr>
          <w:tblCellSpacing w:w="0" w:type="dxa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150" w:type="dxa"/>
            </w:tcMar>
          </w:tcPr>
          <w:p w14:paraId="0F67FF1A" w14:textId="77777777" w:rsidR="00D81576" w:rsidRPr="00D81576" w:rsidRDefault="00D81576" w:rsidP="00D8157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  <w:r w:rsidRPr="00D81576"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>Nasjonalitet: Norge</w:t>
            </w:r>
            <w:r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 xml:space="preserve">                                                                      Mobiltelefon: 45426765</w:t>
            </w:r>
          </w:p>
        </w:tc>
      </w:tr>
      <w:tr w:rsidR="00D81576" w:rsidRPr="00D81576" w14:paraId="7943977F" w14:textId="77777777">
        <w:trPr>
          <w:tblCellSpacing w:w="0" w:type="dxa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150" w:type="dxa"/>
            </w:tcMar>
          </w:tcPr>
          <w:p w14:paraId="07A8FECC" w14:textId="77777777" w:rsidR="00D81576" w:rsidRPr="00D81576" w:rsidRDefault="00D81576" w:rsidP="00D8157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  <w:r w:rsidRPr="00D81576"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 xml:space="preserve">Sivilstand: </w:t>
            </w:r>
            <w:r w:rsidR="00B626AD"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>Enslig</w:t>
            </w:r>
          </w:p>
        </w:tc>
      </w:tr>
      <w:tr w:rsidR="00D81576" w:rsidRPr="00D81576" w14:paraId="7A90A856" w14:textId="77777777">
        <w:trPr>
          <w:tblCellSpacing w:w="0" w:type="dxa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150" w:type="dxa"/>
            </w:tcMar>
          </w:tcPr>
          <w:p w14:paraId="3117D69A" w14:textId="77777777" w:rsidR="00D81576" w:rsidRPr="00D81576" w:rsidRDefault="00D81576" w:rsidP="00D8157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  <w:r w:rsidRPr="00D81576"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>Antall barn: 0</w:t>
            </w:r>
          </w:p>
        </w:tc>
      </w:tr>
      <w:tr w:rsidR="00D81576" w:rsidRPr="00D81576" w14:paraId="39574043" w14:textId="77777777">
        <w:trPr>
          <w:trHeight w:val="6180"/>
          <w:tblCellSpacing w:w="0" w:type="dxa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150" w:type="dxa"/>
            </w:tcMar>
          </w:tcPr>
          <w:p w14:paraId="1A96D5A5" w14:textId="77777777" w:rsidR="00D81576" w:rsidRDefault="00D81576" w:rsidP="00D8157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  <w:r w:rsidRPr="00D81576"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 xml:space="preserve">Fødselsdag: </w:t>
            </w:r>
            <w:r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>23.05.90</w:t>
            </w:r>
          </w:p>
          <w:p w14:paraId="278ECBB9" w14:textId="77777777" w:rsidR="00303FFC" w:rsidRDefault="00303FFC" w:rsidP="00D8157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  <w:p w14:paraId="2C2A3533" w14:textId="77777777" w:rsidR="00D81576" w:rsidRDefault="00D81576" w:rsidP="00D8157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  <w:p w14:paraId="6A47B9D2" w14:textId="77777777" w:rsidR="00D81576" w:rsidRDefault="00D81576" w:rsidP="00D81576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u w:val="single"/>
                <w:lang w:eastAsia="nb-NO"/>
              </w:rPr>
            </w:pPr>
            <w:r w:rsidRPr="00D81576">
              <w:rPr>
                <w:rFonts w:ascii="Arial" w:eastAsia="Times New Roman" w:hAnsi="Arial" w:cs="Arial"/>
                <w:b/>
                <w:sz w:val="17"/>
                <w:szCs w:val="17"/>
                <w:u w:val="single"/>
                <w:lang w:eastAsia="nb-NO"/>
              </w:rPr>
              <w:t>Utdanning</w:t>
            </w:r>
            <w:r>
              <w:rPr>
                <w:rFonts w:ascii="Arial" w:eastAsia="Times New Roman" w:hAnsi="Arial" w:cs="Arial"/>
                <w:b/>
                <w:sz w:val="17"/>
                <w:szCs w:val="17"/>
                <w:u w:val="single"/>
                <w:lang w:eastAsia="nb-NO"/>
              </w:rPr>
              <w:t>_______________________________________________________________________________________</w:t>
            </w:r>
          </w:p>
          <w:p w14:paraId="5CB09464" w14:textId="77777777" w:rsidR="00220D7F" w:rsidRDefault="00220D7F" w:rsidP="00D8157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  <w:p w14:paraId="6B305A3C" w14:textId="3902A1EA" w:rsidR="005C3E3A" w:rsidRPr="00002418" w:rsidRDefault="00E951DA" w:rsidP="00E951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7"/>
                <w:szCs w:val="17"/>
                <w:lang w:eastAsia="nb-NO"/>
              </w:rPr>
            </w:pPr>
            <w:r>
              <w:rPr>
                <w:rFonts w:ascii="Arial" w:eastAsia="Times New Roman" w:hAnsi="Arial" w:cs="Arial"/>
                <w:i/>
                <w:sz w:val="17"/>
                <w:szCs w:val="17"/>
                <w:lang w:eastAsia="nb-NO"/>
              </w:rPr>
              <w:t>21.08.2017</w:t>
            </w:r>
            <w:r w:rsidR="009E7639">
              <w:rPr>
                <w:rFonts w:ascii="Arial" w:eastAsia="Times New Roman" w:hAnsi="Arial" w:cs="Arial"/>
                <w:i/>
                <w:sz w:val="17"/>
                <w:szCs w:val="17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7"/>
                <w:szCs w:val="17"/>
                <w:lang w:eastAsia="nb-NO"/>
              </w:rPr>
              <w:t xml:space="preserve">- </w:t>
            </w:r>
            <w:r w:rsidR="007D1D7F">
              <w:rPr>
                <w:rFonts w:ascii="Arial" w:eastAsia="Times New Roman" w:hAnsi="Arial" w:cs="Arial"/>
                <w:i/>
                <w:sz w:val="17"/>
                <w:szCs w:val="17"/>
                <w:lang w:eastAsia="nb-NO"/>
              </w:rPr>
              <w:t>21</w:t>
            </w:r>
            <w:r w:rsidR="00DF1BC0">
              <w:rPr>
                <w:rFonts w:ascii="Arial" w:eastAsia="Times New Roman" w:hAnsi="Arial" w:cs="Arial"/>
                <w:i/>
                <w:sz w:val="17"/>
                <w:szCs w:val="17"/>
                <w:lang w:eastAsia="nb-NO"/>
              </w:rPr>
              <w:t xml:space="preserve">-06.2019 </w:t>
            </w:r>
            <w:r>
              <w:rPr>
                <w:rFonts w:ascii="Arial" w:eastAsia="Times New Roman" w:hAnsi="Arial" w:cs="Arial"/>
                <w:b/>
                <w:i/>
                <w:sz w:val="17"/>
                <w:szCs w:val="17"/>
                <w:lang w:eastAsia="nb-NO"/>
              </w:rPr>
              <w:t xml:space="preserve">Maskinteknisk Fagskole Tinius Olsen </w:t>
            </w:r>
          </w:p>
          <w:p w14:paraId="2580396F" w14:textId="28A5A724" w:rsidR="00E951DA" w:rsidRPr="009D08AB" w:rsidRDefault="005C3E3A" w:rsidP="00D815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nb-NO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 xml:space="preserve">                                        </w:t>
            </w:r>
            <w:r w:rsidRPr="009D08AB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nb-NO"/>
              </w:rPr>
              <w:t>(Snittkarakter: 4)</w:t>
            </w:r>
          </w:p>
          <w:p w14:paraId="43281B49" w14:textId="77777777" w:rsidR="00D81576" w:rsidRPr="00E05088" w:rsidRDefault="00220D7F" w:rsidP="00D81576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</w:pPr>
            <w:r w:rsidRPr="00220D7F"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>20.01.2011</w:t>
            </w:r>
            <w:r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 xml:space="preserve"> - 19.01.2012</w:t>
            </w:r>
            <w:r w:rsidR="00E05088"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 xml:space="preserve"> </w:t>
            </w:r>
            <w:r w:rsidR="00E05088"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  <w:t>Førstegangstjeneste Hæren, Logistikkavdelingen CSS</w:t>
            </w:r>
          </w:p>
          <w:p w14:paraId="74AB8FB1" w14:textId="77777777" w:rsidR="00220D7F" w:rsidRDefault="00220D7F" w:rsidP="004A27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  <w:p w14:paraId="74B460C6" w14:textId="77777777" w:rsidR="004A27F4" w:rsidRDefault="004A27F4" w:rsidP="004A27F4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 xml:space="preserve">01.09.2008 - 01.09.2010 </w:t>
            </w:r>
            <w:r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  <w:t xml:space="preserve">Lærling </w:t>
            </w:r>
            <w:r w:rsidR="00D231D6"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  <w:t xml:space="preserve">Industrimekaniker </w:t>
            </w:r>
            <w:r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  <w:t xml:space="preserve">Forsvarets Logistikkorganisasjon, </w:t>
            </w:r>
            <w:r w:rsidR="00D231D6"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  <w:t xml:space="preserve">                                                                                               </w:t>
            </w:r>
          </w:p>
          <w:p w14:paraId="46F1864A" w14:textId="13294F1D" w:rsidR="00D231D6" w:rsidRDefault="00D231D6" w:rsidP="00D231D6">
            <w:pPr>
              <w:tabs>
                <w:tab w:val="left" w:pos="1900"/>
                <w:tab w:val="left" w:pos="2160"/>
              </w:tabs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  <w:tab/>
              <w:t>Maritim avd</w:t>
            </w:r>
            <w:r w:rsidR="0023137D"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  <w:t>.</w:t>
            </w:r>
            <w:r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  <w:t xml:space="preserve"> tungt vedlikehold Horten</w:t>
            </w:r>
            <w:r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  <w:tab/>
            </w:r>
          </w:p>
          <w:p w14:paraId="3AB99030" w14:textId="77777777" w:rsidR="004A27F4" w:rsidRPr="004A27F4" w:rsidRDefault="004A27F4" w:rsidP="00D81576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  <w:lang w:eastAsia="nb-NO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 xml:space="preserve">                                         </w:t>
            </w:r>
            <w:r w:rsidR="00E951DA">
              <w:rPr>
                <w:rFonts w:ascii="Arial" w:eastAsia="Times New Roman" w:hAnsi="Arial" w:cs="Arial"/>
                <w:i/>
                <w:sz w:val="17"/>
                <w:szCs w:val="17"/>
                <w:lang w:eastAsia="nb-NO"/>
              </w:rPr>
              <w:t>(Snittkarakter: Bestått Meget godt</w:t>
            </w:r>
            <w:r>
              <w:rPr>
                <w:rFonts w:ascii="Arial" w:eastAsia="Times New Roman" w:hAnsi="Arial" w:cs="Arial"/>
                <w:i/>
                <w:sz w:val="17"/>
                <w:szCs w:val="17"/>
                <w:lang w:eastAsia="nb-NO"/>
              </w:rPr>
              <w:t xml:space="preserve"> )</w:t>
            </w:r>
          </w:p>
          <w:p w14:paraId="7BDD49F7" w14:textId="77777777" w:rsidR="004A27F4" w:rsidRDefault="004A27F4" w:rsidP="004A27F4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 xml:space="preserve">15.08.2007 - 15.06.2008 </w:t>
            </w:r>
            <w:r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  <w:t>Vg2 Produksjons- og industriteknikk</w:t>
            </w:r>
          </w:p>
          <w:p w14:paraId="736B8256" w14:textId="77777777" w:rsidR="004A27F4" w:rsidRPr="004A27F4" w:rsidRDefault="004A27F4" w:rsidP="00D81576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  <w:t xml:space="preserve">                                         </w:t>
            </w:r>
            <w:r>
              <w:rPr>
                <w:rFonts w:ascii="Arial" w:eastAsia="Times New Roman" w:hAnsi="Arial" w:cs="Arial"/>
                <w:i/>
                <w:sz w:val="17"/>
                <w:szCs w:val="17"/>
                <w:lang w:eastAsia="nb-NO"/>
              </w:rPr>
              <w:t>(Snittkarakter: 4)</w:t>
            </w:r>
          </w:p>
          <w:p w14:paraId="7E7415F3" w14:textId="77777777" w:rsidR="00D81576" w:rsidRDefault="00D81576" w:rsidP="00D81576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 xml:space="preserve">15.08.2006 - 15.06.2007 </w:t>
            </w:r>
            <w:r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  <w:t>Vg1 Teknikk og industriell produksjon</w:t>
            </w:r>
          </w:p>
          <w:p w14:paraId="467AFD18" w14:textId="77777777" w:rsidR="00D81576" w:rsidRDefault="00303FFC" w:rsidP="00D81576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  <w:t xml:space="preserve">                                         </w:t>
            </w:r>
            <w:r>
              <w:rPr>
                <w:rFonts w:ascii="Arial" w:eastAsia="Times New Roman" w:hAnsi="Arial" w:cs="Arial"/>
                <w:i/>
                <w:sz w:val="17"/>
                <w:szCs w:val="17"/>
                <w:lang w:eastAsia="nb-NO"/>
              </w:rPr>
              <w:t>(Snittkarakter: 4)</w:t>
            </w:r>
          </w:p>
          <w:p w14:paraId="774C5842" w14:textId="77777777" w:rsidR="00303FFC" w:rsidRDefault="00303FFC" w:rsidP="00D81576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</w:pPr>
          </w:p>
          <w:p w14:paraId="46E2D450" w14:textId="77777777" w:rsidR="00303FFC" w:rsidRDefault="00303FFC" w:rsidP="00D81576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</w:pPr>
          </w:p>
          <w:p w14:paraId="06F7D01E" w14:textId="77777777" w:rsidR="00303FFC" w:rsidRDefault="00303FFC" w:rsidP="00D81576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u w:val="single"/>
                <w:lang w:eastAsia="nb-NO"/>
              </w:rPr>
            </w:pPr>
            <w:r w:rsidRPr="00303FFC">
              <w:rPr>
                <w:rFonts w:ascii="Arial" w:eastAsia="Times New Roman" w:hAnsi="Arial" w:cs="Arial"/>
                <w:b/>
                <w:sz w:val="17"/>
                <w:szCs w:val="17"/>
                <w:u w:val="single"/>
                <w:lang w:eastAsia="nb-NO"/>
              </w:rPr>
              <w:t>Stillinger</w:t>
            </w:r>
            <w:r>
              <w:rPr>
                <w:rFonts w:ascii="Arial" w:eastAsia="Times New Roman" w:hAnsi="Arial" w:cs="Arial"/>
                <w:b/>
                <w:sz w:val="17"/>
                <w:szCs w:val="17"/>
                <w:u w:val="single"/>
                <w:lang w:eastAsia="nb-NO"/>
              </w:rPr>
              <w:t>________________________________________________________________________________________</w:t>
            </w:r>
          </w:p>
          <w:p w14:paraId="6BF7B436" w14:textId="354091CD" w:rsidR="00FB43FD" w:rsidRDefault="00FB43FD" w:rsidP="00D81576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u w:val="single"/>
                <w:lang w:eastAsia="nb-NO"/>
              </w:rPr>
            </w:pPr>
          </w:p>
          <w:p w14:paraId="092644B6" w14:textId="7F5FB759" w:rsidR="009E7639" w:rsidRPr="007D1D7F" w:rsidRDefault="007D1D7F" w:rsidP="00D81576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eastAsia="nb-NO"/>
              </w:rPr>
              <w:t xml:space="preserve">28.06.2019-                     </w:t>
            </w:r>
            <w:r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  <w:t>Avdelingsingeniør ved Forsvarets Verksted Horten</w:t>
            </w:r>
          </w:p>
          <w:p w14:paraId="072BC566" w14:textId="77777777" w:rsidR="009E7639" w:rsidRDefault="009E7639" w:rsidP="00D8157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  <w:p w14:paraId="12C43C3C" w14:textId="09F13FDD" w:rsidR="009E7639" w:rsidRPr="00E951DA" w:rsidRDefault="00002418" w:rsidP="00D81576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>01.09.2015 - 18.</w:t>
            </w:r>
            <w:r w:rsidR="00E951DA"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 xml:space="preserve">08.2017 </w:t>
            </w:r>
            <w:r w:rsidR="00E951DA"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  <w:t>Industrimekaniker ved Forsvarets logistikkorganisasjon Horten</w:t>
            </w:r>
          </w:p>
          <w:p w14:paraId="0180DCFE" w14:textId="77777777" w:rsidR="00002418" w:rsidRDefault="00002418" w:rsidP="00D8157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  <w:p w14:paraId="47AAB106" w14:textId="77777777" w:rsidR="00700182" w:rsidRPr="00700182" w:rsidRDefault="00700182" w:rsidP="00D81576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>09.07.2012</w:t>
            </w:r>
            <w:r w:rsidR="00002418"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 xml:space="preserve"> - 29.08.2015</w:t>
            </w:r>
            <w:r w:rsidR="00E951DA"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  <w:t>Mekaniker hos Aker Solutions</w:t>
            </w:r>
            <w:r w:rsidR="00662E13"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  <w:t xml:space="preserve"> / </w:t>
            </w:r>
            <w:proofErr w:type="spellStart"/>
            <w:r w:rsidR="00662E13"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  <w:t>MHwirth</w:t>
            </w:r>
            <w:proofErr w:type="spellEnd"/>
            <w:r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  <w:t xml:space="preserve"> Horten  </w:t>
            </w:r>
          </w:p>
          <w:p w14:paraId="7A560839" w14:textId="77777777" w:rsidR="00700182" w:rsidRDefault="00700182" w:rsidP="00D81576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u w:val="single"/>
                <w:lang w:eastAsia="nb-NO"/>
              </w:rPr>
            </w:pPr>
          </w:p>
          <w:p w14:paraId="51865E3A" w14:textId="77777777" w:rsidR="00FB43FD" w:rsidRPr="00FB43FD" w:rsidRDefault="00FB43FD" w:rsidP="00D81576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 xml:space="preserve">11.01.2012 - 06.07.2012 </w:t>
            </w:r>
            <w:r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  <w:t xml:space="preserve">Innleid via Rettbemanning hos VBK </w:t>
            </w:r>
            <w:proofErr w:type="spellStart"/>
            <w:r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  <w:t>Nordick</w:t>
            </w:r>
            <w:proofErr w:type="spellEnd"/>
          </w:p>
          <w:p w14:paraId="2AD9CA16" w14:textId="77777777" w:rsidR="00FB43FD" w:rsidRDefault="00FB43FD" w:rsidP="00D81576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u w:val="single"/>
                <w:lang w:eastAsia="nb-NO"/>
              </w:rPr>
            </w:pPr>
          </w:p>
          <w:p w14:paraId="002A80DE" w14:textId="77777777" w:rsidR="004A27F4" w:rsidRDefault="004A27F4" w:rsidP="004A27F4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 xml:space="preserve">01.09.2010 - 14.01.2011 </w:t>
            </w:r>
            <w:r w:rsidR="00700182"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  <w:t>Industrimekaniker</w:t>
            </w:r>
            <w:r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  <w:t xml:space="preserve">ved </w:t>
            </w:r>
            <w:r w:rsidR="00662E13"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  <w:t>Forsvarets logistikkorganisasjon</w:t>
            </w:r>
            <w:r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  <w:t>/TV-Horten</w:t>
            </w:r>
          </w:p>
          <w:p w14:paraId="799E7413" w14:textId="77777777" w:rsidR="004A27F4" w:rsidRDefault="004A27F4" w:rsidP="00D8157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  <w:p w14:paraId="4ED7FC48" w14:textId="77777777" w:rsidR="004A27F4" w:rsidRPr="00767CAF" w:rsidRDefault="00767CAF" w:rsidP="00767CA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 xml:space="preserve">01.09.2007 - 26.09.2009 </w:t>
            </w:r>
            <w:r w:rsidR="004A27F4" w:rsidRPr="00767CAF"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  <w:t>Deltidsansatt, Fagmøbler Horten</w:t>
            </w:r>
          </w:p>
          <w:p w14:paraId="4EF6364A" w14:textId="77777777" w:rsidR="004A27F4" w:rsidRPr="004A27F4" w:rsidRDefault="004A27F4" w:rsidP="004A27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  <w:p w14:paraId="568D9072" w14:textId="77777777" w:rsidR="00FB43FD" w:rsidRDefault="00303FFC" w:rsidP="00D81576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 xml:space="preserve">31.05.2006 - 30.08.2007 </w:t>
            </w:r>
            <w:r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  <w:t xml:space="preserve">Deltidsansatt, </w:t>
            </w:r>
            <w:proofErr w:type="spellStart"/>
            <w:r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  <w:t>Microcomponent</w:t>
            </w:r>
            <w:proofErr w:type="spellEnd"/>
          </w:p>
          <w:p w14:paraId="0FEB3DE8" w14:textId="77777777" w:rsidR="00303FFC" w:rsidRPr="004A27F4" w:rsidRDefault="00303FFC" w:rsidP="004A27F4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</w:pPr>
          </w:p>
          <w:p w14:paraId="4EB2B49D" w14:textId="77777777" w:rsidR="00303FFC" w:rsidRDefault="00303FFC" w:rsidP="00303FF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</w:pPr>
          </w:p>
          <w:p w14:paraId="38C7C1E1" w14:textId="77777777" w:rsidR="00B9137A" w:rsidRDefault="00B9137A" w:rsidP="00303FF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</w:pPr>
          </w:p>
          <w:p w14:paraId="62659C38" w14:textId="77777777" w:rsidR="00B9137A" w:rsidRPr="00B9137A" w:rsidRDefault="00B9137A" w:rsidP="00303FF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u w:val="single"/>
                <w:lang w:eastAsia="nb-NO"/>
              </w:rPr>
            </w:pPr>
            <w:r w:rsidRPr="00B9137A">
              <w:rPr>
                <w:rFonts w:ascii="Arial" w:eastAsia="Times New Roman" w:hAnsi="Arial" w:cs="Arial"/>
                <w:b/>
                <w:sz w:val="17"/>
                <w:szCs w:val="17"/>
                <w:u w:val="single"/>
                <w:lang w:eastAsia="nb-NO"/>
              </w:rPr>
              <w:t>Kurs/sertifiseringer</w:t>
            </w:r>
            <w:r>
              <w:rPr>
                <w:rFonts w:ascii="Arial" w:eastAsia="Times New Roman" w:hAnsi="Arial" w:cs="Arial"/>
                <w:b/>
                <w:sz w:val="17"/>
                <w:szCs w:val="17"/>
                <w:u w:val="single"/>
                <w:lang w:eastAsia="nb-NO"/>
              </w:rPr>
              <w:t>_______________________________________________________________________________</w:t>
            </w:r>
          </w:p>
          <w:p w14:paraId="6F26F51F" w14:textId="77777777" w:rsidR="00D81576" w:rsidRDefault="00D81576" w:rsidP="00D8157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 xml:space="preserve">  </w:t>
            </w:r>
          </w:p>
          <w:p w14:paraId="44968BDD" w14:textId="77777777" w:rsidR="00767CAF" w:rsidRDefault="00767CAF" w:rsidP="00D81576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 xml:space="preserve">28.06.2011 - 01.07.2011 </w:t>
            </w:r>
            <w:r w:rsidR="00FB5E13" w:rsidRPr="00767CAF"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  <w:t>Grunnleggende sikkerhets- og beredskapsopplæring for Offshore</w:t>
            </w:r>
            <w:r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  <w:br/>
            </w:r>
            <w:r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  <w:br/>
            </w:r>
            <w:r w:rsidRPr="00767CAF"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>26.03.2009</w:t>
            </w:r>
            <w:r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 xml:space="preserve"> - 26.03.2009 </w:t>
            </w:r>
            <w:r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  <w:t>FSE 2009 industri - lavspenning</w:t>
            </w:r>
          </w:p>
          <w:p w14:paraId="5E8082D0" w14:textId="77777777" w:rsidR="00767CAF" w:rsidRDefault="00767CAF" w:rsidP="00D81576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</w:pPr>
          </w:p>
          <w:p w14:paraId="03274420" w14:textId="77777777" w:rsidR="00320AE7" w:rsidRDefault="00767CAF" w:rsidP="00D81576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 xml:space="preserve">13.10.2011 - 13.10.2011 </w:t>
            </w:r>
            <w:r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  <w:t>Truckførerbevis</w:t>
            </w:r>
            <w:r w:rsidR="0034452D"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  <w:t xml:space="preserve"> T1-T4</w:t>
            </w:r>
          </w:p>
          <w:p w14:paraId="146D3BF2" w14:textId="77777777" w:rsidR="00662E13" w:rsidRDefault="00662E13" w:rsidP="00D81576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</w:pPr>
          </w:p>
          <w:p w14:paraId="3DA16EDC" w14:textId="77777777" w:rsidR="00662E13" w:rsidRPr="00662E13" w:rsidRDefault="00662E13" w:rsidP="00D81576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 xml:space="preserve">10.06.2011 - 10.06.2015 </w:t>
            </w:r>
            <w:r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  <w:t>ADR sertifikat</w:t>
            </w:r>
          </w:p>
          <w:p w14:paraId="7526C463" w14:textId="77777777" w:rsidR="00007974" w:rsidRDefault="00007974" w:rsidP="00D81576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</w:pPr>
          </w:p>
          <w:p w14:paraId="6B48FB54" w14:textId="77777777" w:rsidR="00007974" w:rsidRDefault="00007974" w:rsidP="00D81576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 xml:space="preserve">17.09.2014 – 17.09.2014 </w:t>
            </w:r>
            <w:r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  <w:t xml:space="preserve">Traverskran </w:t>
            </w:r>
          </w:p>
          <w:p w14:paraId="69DEBEF9" w14:textId="77777777" w:rsidR="00A33DBF" w:rsidRDefault="00A33DBF" w:rsidP="00D81576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</w:pPr>
          </w:p>
          <w:p w14:paraId="2151413B" w14:textId="77777777" w:rsidR="00662E13" w:rsidRDefault="00A33DBF" w:rsidP="00D81576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 xml:space="preserve">22.11.2014 -  22.11.2014 </w:t>
            </w:r>
            <w:r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  <w:t>Førerkort klasse C og BE</w:t>
            </w:r>
          </w:p>
          <w:p w14:paraId="4540480E" w14:textId="77777777" w:rsidR="00662E13" w:rsidRDefault="00662E13" w:rsidP="00D81576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</w:pPr>
          </w:p>
          <w:p w14:paraId="4E190FD6" w14:textId="77777777" w:rsidR="00662E13" w:rsidRPr="00662E13" w:rsidRDefault="00662E13" w:rsidP="00D81576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>30.09.2014 -  30.09.2019</w:t>
            </w:r>
            <w:r w:rsidR="00A33DBF"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  <w:t>Sertifikat Varmearbeider</w:t>
            </w:r>
          </w:p>
          <w:p w14:paraId="32815AE9" w14:textId="77777777" w:rsidR="00767CAF" w:rsidRDefault="00767CAF" w:rsidP="00D81576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</w:pPr>
          </w:p>
          <w:p w14:paraId="27897224" w14:textId="77777777" w:rsidR="00767CAF" w:rsidRDefault="00767CAF" w:rsidP="00D81576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</w:pPr>
          </w:p>
          <w:p w14:paraId="5EEC8C38" w14:textId="77777777" w:rsidR="00767CAF" w:rsidRDefault="00767CAF" w:rsidP="00767CAF">
            <w:pPr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566CB4">
              <w:rPr>
                <w:rFonts w:ascii="Arial" w:hAnsi="Arial" w:cs="Arial"/>
                <w:b/>
                <w:sz w:val="17"/>
                <w:szCs w:val="17"/>
                <w:u w:val="single"/>
              </w:rPr>
              <w:t>Språk</w:t>
            </w:r>
            <w:r>
              <w:rPr>
                <w:rFonts w:ascii="Arial" w:hAnsi="Arial" w:cs="Arial"/>
                <w:b/>
                <w:sz w:val="17"/>
                <w:szCs w:val="17"/>
                <w:u w:val="single"/>
              </w:rPr>
              <w:t>__________________________________________________________________________________________</w:t>
            </w:r>
          </w:p>
          <w:p w14:paraId="33CC2293" w14:textId="4481B670" w:rsidR="006E4162" w:rsidRPr="00523922" w:rsidRDefault="00767CAF" w:rsidP="00320AE7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566CB4">
              <w:rPr>
                <w:rFonts w:ascii="Arial" w:hAnsi="Arial" w:cs="Arial"/>
                <w:b/>
                <w:sz w:val="17"/>
                <w:szCs w:val="17"/>
              </w:rPr>
              <w:t>Engelsk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                         </w:t>
            </w:r>
            <w:r w:rsidRPr="00566CB4">
              <w:rPr>
                <w:rFonts w:ascii="Arial" w:hAnsi="Arial" w:cs="Arial"/>
                <w:sz w:val="17"/>
                <w:szCs w:val="17"/>
              </w:rPr>
              <w:t>Muntlig: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Godt   </w:t>
            </w:r>
            <w:r w:rsidRPr="00566CB4">
              <w:rPr>
                <w:rFonts w:ascii="Arial" w:hAnsi="Arial" w:cs="Arial"/>
                <w:sz w:val="17"/>
                <w:szCs w:val="17"/>
              </w:rPr>
              <w:t xml:space="preserve">Skriftlig: </w:t>
            </w:r>
            <w:r w:rsidR="00657C0A" w:rsidRPr="00657C0A">
              <w:rPr>
                <w:rFonts w:ascii="Arial" w:hAnsi="Arial" w:cs="Arial"/>
                <w:b/>
                <w:bCs/>
                <w:sz w:val="17"/>
                <w:szCs w:val="17"/>
              </w:rPr>
              <w:t>Godt</w:t>
            </w:r>
          </w:p>
        </w:tc>
      </w:tr>
    </w:tbl>
    <w:p w14:paraId="63492287" w14:textId="77777777" w:rsidR="00566CB4" w:rsidRPr="00124E09" w:rsidRDefault="00566CB4" w:rsidP="00124E09">
      <w:pPr>
        <w:rPr>
          <w:rFonts w:ascii="Arial" w:hAnsi="Arial" w:cs="Arial"/>
          <w:b/>
          <w:sz w:val="17"/>
          <w:szCs w:val="17"/>
        </w:rPr>
      </w:pPr>
    </w:p>
    <w:sectPr w:rsidR="00566CB4" w:rsidRPr="00124E09" w:rsidSect="00613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E8F48" w14:textId="77777777" w:rsidR="000453FA" w:rsidRDefault="000453FA" w:rsidP="000453FA">
      <w:pPr>
        <w:spacing w:after="0" w:line="240" w:lineRule="auto"/>
      </w:pPr>
      <w:r>
        <w:separator/>
      </w:r>
    </w:p>
  </w:endnote>
  <w:endnote w:type="continuationSeparator" w:id="0">
    <w:p w14:paraId="6536DF26" w14:textId="77777777" w:rsidR="000453FA" w:rsidRDefault="000453FA" w:rsidP="0004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73455" w14:textId="77777777" w:rsidR="000453FA" w:rsidRDefault="000453FA" w:rsidP="000453FA">
      <w:pPr>
        <w:spacing w:after="0" w:line="240" w:lineRule="auto"/>
      </w:pPr>
      <w:r>
        <w:separator/>
      </w:r>
    </w:p>
  </w:footnote>
  <w:footnote w:type="continuationSeparator" w:id="0">
    <w:p w14:paraId="3677E374" w14:textId="77777777" w:rsidR="000453FA" w:rsidRDefault="000453FA" w:rsidP="00045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C60A2A"/>
    <w:multiLevelType w:val="multilevel"/>
    <w:tmpl w:val="36107AEE"/>
    <w:lvl w:ilvl="0">
      <w:numFmt w:val="decimalZero"/>
      <w:lvlText w:val="%1"/>
      <w:lvlJc w:val="left"/>
      <w:pPr>
        <w:ind w:left="885" w:hanging="885"/>
      </w:pPr>
      <w:rPr>
        <w:rFonts w:hint="default"/>
        <w:b w:val="0"/>
      </w:rPr>
    </w:lvl>
    <w:lvl w:ilvl="1">
      <w:numFmt w:val="decimalZero"/>
      <w:lvlText w:val="%1.%2.0"/>
      <w:lvlJc w:val="left"/>
      <w:pPr>
        <w:ind w:left="885" w:hanging="885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885" w:hanging="88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85" w:hanging="88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885" w:hanging="88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6F780F02"/>
    <w:multiLevelType w:val="multilevel"/>
    <w:tmpl w:val="CDFCDF74"/>
    <w:lvl w:ilvl="0">
      <w:numFmt w:val="decimalZero"/>
      <w:lvlText w:val="%1"/>
      <w:lvlJc w:val="left"/>
      <w:pPr>
        <w:ind w:left="885" w:hanging="885"/>
      </w:pPr>
      <w:rPr>
        <w:rFonts w:hint="default"/>
        <w:b w:val="0"/>
      </w:rPr>
    </w:lvl>
    <w:lvl w:ilvl="1">
      <w:numFmt w:val="decimalZero"/>
      <w:lvlText w:val="%1.%2.0"/>
      <w:lvlJc w:val="left"/>
      <w:pPr>
        <w:ind w:left="885" w:hanging="885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885" w:hanging="88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85" w:hanging="88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885" w:hanging="88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576"/>
    <w:rsid w:val="00002418"/>
    <w:rsid w:val="00007974"/>
    <w:rsid w:val="00014F84"/>
    <w:rsid w:val="000453FA"/>
    <w:rsid w:val="00124E09"/>
    <w:rsid w:val="00135953"/>
    <w:rsid w:val="00220D7F"/>
    <w:rsid w:val="0023137D"/>
    <w:rsid w:val="00303FFC"/>
    <w:rsid w:val="00320AE7"/>
    <w:rsid w:val="0034057E"/>
    <w:rsid w:val="0034452D"/>
    <w:rsid w:val="00352B31"/>
    <w:rsid w:val="004A27F4"/>
    <w:rsid w:val="00513A27"/>
    <w:rsid w:val="00523922"/>
    <w:rsid w:val="00523FD0"/>
    <w:rsid w:val="00566CB4"/>
    <w:rsid w:val="005C3E3A"/>
    <w:rsid w:val="0061376B"/>
    <w:rsid w:val="00657C0A"/>
    <w:rsid w:val="00662E13"/>
    <w:rsid w:val="006E4162"/>
    <w:rsid w:val="00700182"/>
    <w:rsid w:val="00767CAF"/>
    <w:rsid w:val="007D1D7F"/>
    <w:rsid w:val="008124A0"/>
    <w:rsid w:val="00823C5B"/>
    <w:rsid w:val="00910779"/>
    <w:rsid w:val="009140EB"/>
    <w:rsid w:val="009D08AB"/>
    <w:rsid w:val="009E7639"/>
    <w:rsid w:val="00A33DBF"/>
    <w:rsid w:val="00A60DF7"/>
    <w:rsid w:val="00AD4567"/>
    <w:rsid w:val="00AE0742"/>
    <w:rsid w:val="00AE6242"/>
    <w:rsid w:val="00B626AD"/>
    <w:rsid w:val="00B80F5C"/>
    <w:rsid w:val="00B9137A"/>
    <w:rsid w:val="00BF2F29"/>
    <w:rsid w:val="00D231D6"/>
    <w:rsid w:val="00D50AA4"/>
    <w:rsid w:val="00D81576"/>
    <w:rsid w:val="00DF1BC0"/>
    <w:rsid w:val="00DF4F24"/>
    <w:rsid w:val="00E05088"/>
    <w:rsid w:val="00E951DA"/>
    <w:rsid w:val="00F5090B"/>
    <w:rsid w:val="00FA381B"/>
    <w:rsid w:val="00FB43FD"/>
    <w:rsid w:val="00FB5E13"/>
    <w:rsid w:val="00FC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D166"/>
  <w15:docId w15:val="{177FD83D-3957-49C3-AE6A-27882878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76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03FFC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124E09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45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53FA"/>
  </w:style>
  <w:style w:type="paragraph" w:styleId="Bunntekst">
    <w:name w:val="footer"/>
    <w:basedOn w:val="Normal"/>
    <w:link w:val="BunntekstTegn"/>
    <w:uiPriority w:val="99"/>
    <w:unhideWhenUsed/>
    <w:rsid w:val="00045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5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3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8359">
          <w:marLeft w:val="18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49746">
                      <w:marLeft w:val="300"/>
                      <w:marRight w:val="300"/>
                      <w:marTop w:val="150"/>
                      <w:marBottom w:val="300"/>
                      <w:divBdr>
                        <w:top w:val="single" w:sz="6" w:space="0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70DF9-C82A-4381-84E2-12E0408F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Ingar Lofsberg</cp:lastModifiedBy>
  <cp:revision>19</cp:revision>
  <dcterms:created xsi:type="dcterms:W3CDTF">2017-10-14T15:44:00Z</dcterms:created>
  <dcterms:modified xsi:type="dcterms:W3CDTF">2020-07-06T07:25:00Z</dcterms:modified>
</cp:coreProperties>
</file>